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65" w:rsidRDefault="008A3A65" w:rsidP="008A3A65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8A3A65" w:rsidRDefault="008A3A65" w:rsidP="008A3A65">
      <w:pPr>
        <w:jc w:val="left"/>
        <w:rPr>
          <w:rFonts w:ascii="黑体" w:eastAsia="黑体" w:hAnsi="黑体"/>
          <w:sz w:val="24"/>
        </w:rPr>
      </w:pPr>
    </w:p>
    <w:p w:rsidR="008A3A65" w:rsidRDefault="008A3A65" w:rsidP="008A3A65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</w:t>
      </w:r>
    </w:p>
    <w:tbl>
      <w:tblPr>
        <w:tblpPr w:leftFromText="180" w:rightFromText="180" w:vertAnchor="text" w:horzAnchor="page" w:tblpX="1462" w:tblpY="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692"/>
        <w:gridCol w:w="637"/>
        <w:gridCol w:w="2787"/>
        <w:gridCol w:w="1966"/>
        <w:gridCol w:w="1805"/>
      </w:tblGrid>
      <w:tr w:rsidR="008A3A65" w:rsidTr="00B2444E">
        <w:tc>
          <w:tcPr>
            <w:tcW w:w="13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8A3A65" w:rsidRDefault="008A3A65" w:rsidP="00B2444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8A3A65" w:rsidRDefault="008A3A65" w:rsidP="00B2444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65" w:rsidTr="00B2444E">
        <w:trPr>
          <w:trHeight w:val="2085"/>
        </w:trPr>
        <w:tc>
          <w:tcPr>
            <w:tcW w:w="207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8A3A65" w:rsidRDefault="008A3A65" w:rsidP="00B2444E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8A3A65" w:rsidRDefault="008A3A65" w:rsidP="008A3A6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 □面试 □</w:t>
      </w:r>
      <w:r w:rsidR="001512F1">
        <w:rPr>
          <w:rFonts w:ascii="黑体" w:eastAsia="黑体" w:hAnsi="黑体" w:cs="黑体" w:hint="eastAsia"/>
          <w:sz w:val="24"/>
        </w:rPr>
        <w:t>政审</w:t>
      </w:r>
      <w:r>
        <w:rPr>
          <w:rFonts w:ascii="黑体" w:eastAsia="黑体" w:hAnsi="黑体" w:cs="黑体" w:hint="eastAsia"/>
          <w:sz w:val="24"/>
        </w:rPr>
        <w:t xml:space="preserve"> □体检</w:t>
      </w:r>
      <w:bookmarkStart w:id="0" w:name="_GoBack"/>
      <w:bookmarkEnd w:id="0"/>
    </w:p>
    <w:p w:rsidR="008A3A65" w:rsidRDefault="008A3A65" w:rsidP="008A3A65">
      <w:pPr>
        <w:rPr>
          <w:rFonts w:ascii="黑体" w:eastAsia="黑体" w:hAnsi="黑体"/>
          <w:sz w:val="24"/>
        </w:rPr>
      </w:pPr>
    </w:p>
    <w:p w:rsidR="008A3A65" w:rsidRDefault="008A3A65" w:rsidP="008A3A65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p w:rsidR="00AF7073" w:rsidRPr="008A3A65" w:rsidRDefault="006E3461"/>
    <w:sectPr w:rsidR="00AF7073" w:rsidRPr="008A3A6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61" w:rsidRDefault="006E3461">
      <w:r>
        <w:separator/>
      </w:r>
    </w:p>
  </w:endnote>
  <w:endnote w:type="continuationSeparator" w:id="0">
    <w:p w:rsidR="006E3461" w:rsidRDefault="006E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09" w:rsidRDefault="008A3A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309" w:rsidRDefault="008A3A6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512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690309" w:rsidRDefault="008A3A6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512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61" w:rsidRDefault="006E3461">
      <w:r>
        <w:separator/>
      </w:r>
    </w:p>
  </w:footnote>
  <w:footnote w:type="continuationSeparator" w:id="0">
    <w:p w:rsidR="006E3461" w:rsidRDefault="006E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5"/>
    <w:rsid w:val="001512F1"/>
    <w:rsid w:val="00181B51"/>
    <w:rsid w:val="002526C3"/>
    <w:rsid w:val="005E769E"/>
    <w:rsid w:val="00690309"/>
    <w:rsid w:val="006922AB"/>
    <w:rsid w:val="006E3461"/>
    <w:rsid w:val="008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3A6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22A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3A6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22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2021-10-20T10:07:00Z</dcterms:created>
  <dcterms:modified xsi:type="dcterms:W3CDTF">2022-02-18T01:30:00Z</dcterms:modified>
</cp:coreProperties>
</file>