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17" w:lineRule="atLeast"/>
        <w:ind w:left="0" w:right="0" w:firstLine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  <w:t>河北省技师学院、河北志俊教育科技有限公司</w:t>
      </w: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  <w:br w:type="textWrapping"/>
      </w: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  <w:t>2022年</w:t>
      </w: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  <w:t>公开招聘教师公告</w:t>
      </w:r>
    </w:p>
    <w:p>
      <w:pPr>
        <w:widowControl/>
        <w:spacing w:line="576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新冠肺炎疫情防控诚信承诺书</w:t>
      </w:r>
    </w:p>
    <w:p>
      <w:pPr>
        <w:widowControl/>
        <w:spacing w:line="576" w:lineRule="exact"/>
        <w:jc w:val="left"/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17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本人已认真阅读并知悉《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2022年河北省技师学院、河北志俊教育科技有限公司公开招聘教师公告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》中关于疫情防控相关内容。在参加公开招聘考试过程中，我将自觉履行疫情防控责任，认真遵守疫情防控各项措施，现郑重承诺如下：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本人健康码及提供的各种证明材料真实有效。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认真做好个人防护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，全程佩戴口罩。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认真履行疫情防控责任，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严格遵守疫情防控各项要求。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不在考点内外、考场内外参与任何形式的聚集。</w:t>
      </w:r>
    </w:p>
    <w:p>
      <w:pPr>
        <w:pStyle w:val="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在近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天内体温正常（未超过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>
      <w:pPr>
        <w:widowControl/>
        <w:tabs>
          <w:tab w:val="left" w:pos="420"/>
        </w:tabs>
        <w:spacing w:line="576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本人所提供所有信息真实、准确，与本人实际情况完全相符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，主动接受监督，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对违反以上承诺所造成的后果，本人自愿承担全部责任。</w:t>
      </w:r>
    </w:p>
    <w:p>
      <w:pPr>
        <w:spacing w:line="8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80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701" w:bottom="85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4C450"/>
    <w:multiLevelType w:val="singleLevel"/>
    <w:tmpl w:val="5E34C45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0"/>
    <w:rsid w:val="00104A23"/>
    <w:rsid w:val="001245AE"/>
    <w:rsid w:val="00162357"/>
    <w:rsid w:val="00541B87"/>
    <w:rsid w:val="00556C27"/>
    <w:rsid w:val="00613AD7"/>
    <w:rsid w:val="006273F9"/>
    <w:rsid w:val="00771A97"/>
    <w:rsid w:val="007844FD"/>
    <w:rsid w:val="007E5261"/>
    <w:rsid w:val="007E6941"/>
    <w:rsid w:val="00A03849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7B37"/>
    <w:rsid w:val="00FD1330"/>
    <w:rsid w:val="0492037F"/>
    <w:rsid w:val="05894107"/>
    <w:rsid w:val="0B265A90"/>
    <w:rsid w:val="0C0B167F"/>
    <w:rsid w:val="0CBE7D5D"/>
    <w:rsid w:val="0D7C61E3"/>
    <w:rsid w:val="0E7300B5"/>
    <w:rsid w:val="0F7E4A8B"/>
    <w:rsid w:val="115B4C52"/>
    <w:rsid w:val="14826766"/>
    <w:rsid w:val="15356165"/>
    <w:rsid w:val="15661548"/>
    <w:rsid w:val="19392886"/>
    <w:rsid w:val="1A9E4ADC"/>
    <w:rsid w:val="1AA312EF"/>
    <w:rsid w:val="27031D2C"/>
    <w:rsid w:val="284031F6"/>
    <w:rsid w:val="28B75EF2"/>
    <w:rsid w:val="2A201B35"/>
    <w:rsid w:val="2E624C50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FAD777A"/>
    <w:rsid w:val="60841CA6"/>
    <w:rsid w:val="62FA66C0"/>
    <w:rsid w:val="63AE77C2"/>
    <w:rsid w:val="641D58E3"/>
    <w:rsid w:val="652C140C"/>
    <w:rsid w:val="65F14DD9"/>
    <w:rsid w:val="668F744F"/>
    <w:rsid w:val="6F70412F"/>
    <w:rsid w:val="72F26B90"/>
    <w:rsid w:val="AF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2019-07-08T09:42:00Z</dcterms:created>
  <dc:creator>hp</dc:creator>
  <cp:lastModifiedBy>Administrator</cp:lastModifiedBy>
  <cp:lastPrinted>2020-07-16T09:27:00Z</cp:lastPrinted>
  <dcterms:modified xsi:type="dcterms:W3CDTF">2022-03-04T03:21:53Z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E1B4695D609C4CDBBDA1EBFB8B1A4C11</vt:lpwstr>
  </property>
</Properties>
</file>